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D860" w14:textId="77777777" w:rsidR="00806B61" w:rsidRPr="00EC5E2D" w:rsidRDefault="00806B61" w:rsidP="00976CB3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EC5E2D">
        <w:rPr>
          <w:rFonts w:ascii="Arial" w:hAnsi="Arial" w:cs="Arial"/>
          <w:color w:val="000000"/>
          <w:sz w:val="32"/>
          <w:szCs w:val="32"/>
        </w:rPr>
        <w:t>Resident Research Symposium</w:t>
      </w:r>
    </w:p>
    <w:p w14:paraId="58098EE0" w14:textId="77777777" w:rsidR="00806B61" w:rsidRDefault="00AD6D6B" w:rsidP="00976CB3">
      <w:pPr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C5E2D">
        <w:rPr>
          <w:rFonts w:ascii="Arial" w:hAnsi="Arial" w:cs="Arial"/>
          <w:color w:val="000000"/>
          <w:sz w:val="28"/>
          <w:szCs w:val="28"/>
        </w:rPr>
        <w:t>ABSTRACT SUBMISSION INSTRUCTIONS</w:t>
      </w:r>
    </w:p>
    <w:p w14:paraId="79217EC4" w14:textId="78BD9E1C" w:rsidR="003213A1" w:rsidRPr="003213A1" w:rsidRDefault="003213A1" w:rsidP="00976CB3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213A1">
        <w:rPr>
          <w:rFonts w:ascii="Arial" w:hAnsi="Arial" w:cs="Arial"/>
          <w:b/>
          <w:bCs/>
          <w:color w:val="000000"/>
          <w:sz w:val="28"/>
          <w:szCs w:val="28"/>
        </w:rPr>
        <w:t xml:space="preserve">Abstract Submission Deadline </w:t>
      </w:r>
      <w:r w:rsidR="000F0529">
        <w:rPr>
          <w:rFonts w:ascii="Arial" w:hAnsi="Arial" w:cs="Arial"/>
          <w:b/>
          <w:bCs/>
          <w:color w:val="000000"/>
          <w:sz w:val="28"/>
          <w:szCs w:val="28"/>
        </w:rPr>
        <w:t>May 18, 2026</w:t>
      </w:r>
    </w:p>
    <w:p w14:paraId="01BB0377" w14:textId="77777777" w:rsidR="008E1D2C" w:rsidRPr="00EC5E2D" w:rsidRDefault="008E1D2C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</w:p>
    <w:p w14:paraId="7E80A8C5" w14:textId="77777777" w:rsidR="008E1D2C" w:rsidRPr="00972512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Copy and paste abstract text into the appropriate box on the Abstract Application Form </w:t>
      </w:r>
      <w:r w:rsidR="008E1D2C" w:rsidRPr="00972512">
        <w:rPr>
          <w:rFonts w:ascii="Arial" w:hAnsi="Arial" w:cs="Arial"/>
          <w:b/>
          <w:bCs/>
          <w:color w:val="000000"/>
          <w:sz w:val="22"/>
          <w:szCs w:val="22"/>
        </w:rPr>
        <w:t xml:space="preserve">(see page two of this document). </w:t>
      </w:r>
    </w:p>
    <w:p w14:paraId="28D784C8" w14:textId="77777777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Each abstract should contain the following sections:  </w:t>
      </w:r>
    </w:p>
    <w:p w14:paraId="6F0DB6C2" w14:textId="0C4684D2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Purpose: A </w:t>
      </w:r>
      <w:r w:rsidR="00876130" w:rsidRPr="00EC5E2D">
        <w:rPr>
          <w:rFonts w:ascii="Arial" w:hAnsi="Arial" w:cs="Arial"/>
          <w:color w:val="000000"/>
          <w:sz w:val="22"/>
          <w:szCs w:val="22"/>
        </w:rPr>
        <w:t>clear hypothesis</w:t>
      </w:r>
    </w:p>
    <w:p w14:paraId="7C2922F7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Significance: Background of the work with a critical evaluation of the state of relevant knowledge in the topic area</w:t>
      </w:r>
    </w:p>
    <w:p w14:paraId="512F4C8C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Methodology: The manner in which the investigations were conducted with the appropriate attention to experimental design and statistical analyses</w:t>
      </w:r>
    </w:p>
    <w:p w14:paraId="1E988994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Results: Clearly stated with no figures or graphs</w:t>
      </w:r>
    </w:p>
    <w:p w14:paraId="5CE2A9C3" w14:textId="77777777" w:rsidR="008E1D2C" w:rsidRPr="00EC5E2D" w:rsidRDefault="008E1D2C" w:rsidP="00B9763E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Conclusion: Clearly stated with appropriate references to the body of data available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5E2D">
        <w:rPr>
          <w:rFonts w:ascii="Arial" w:hAnsi="Arial" w:cs="Arial"/>
          <w:color w:val="000000"/>
          <w:sz w:val="22"/>
          <w:szCs w:val="22"/>
        </w:rPr>
        <w:t>and how this work advances a better understanding of the utility and/or value of the research project</w:t>
      </w:r>
    </w:p>
    <w:p w14:paraId="7E97841D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 may not exceed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 200 words.  </w:t>
      </w:r>
    </w:p>
    <w:p w14:paraId="15B44A6B" w14:textId="44823EB5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Abstract should be formatted </w:t>
      </w:r>
      <w:r w:rsidR="007D6710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11 pt. </w:t>
      </w:r>
      <w:r w:rsidR="00BC788B" w:rsidRPr="00EC5E2D">
        <w:rPr>
          <w:rFonts w:ascii="Arial" w:hAnsi="Arial" w:cs="Arial"/>
          <w:color w:val="000000"/>
          <w:sz w:val="22"/>
          <w:szCs w:val="22"/>
        </w:rPr>
        <w:t>Arial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and single spaced.</w:t>
      </w:r>
    </w:p>
    <w:p w14:paraId="4097A457" w14:textId="77777777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Abstracts will not be edited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>; be sure to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submit 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C5E2D">
        <w:rPr>
          <w:rFonts w:ascii="Arial" w:hAnsi="Arial" w:cs="Arial"/>
          <w:color w:val="000000"/>
          <w:sz w:val="22"/>
          <w:szCs w:val="22"/>
        </w:rPr>
        <w:t>final draft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suitable for publication in the symposium workbook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148883A9" w14:textId="77777777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Submission must be made as a Word document.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5E2D">
        <w:rPr>
          <w:rFonts w:ascii="Arial" w:hAnsi="Arial" w:cs="Arial"/>
          <w:color w:val="000000"/>
          <w:sz w:val="22"/>
          <w:szCs w:val="22"/>
        </w:rPr>
        <w:t>PDF files are not acceptable.</w:t>
      </w:r>
    </w:p>
    <w:p w14:paraId="542FAD01" w14:textId="49758FD1" w:rsidR="006810CD" w:rsidRPr="00EC5E2D" w:rsidRDefault="006810CD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You may submit </w:t>
      </w:r>
      <w:r w:rsidR="004B5AE9">
        <w:rPr>
          <w:rFonts w:ascii="Arial" w:hAnsi="Arial" w:cs="Arial"/>
          <w:color w:val="000000"/>
          <w:sz w:val="22"/>
          <w:szCs w:val="22"/>
        </w:rPr>
        <w:t xml:space="preserve">up to three </w:t>
      </w:r>
      <w:r w:rsidRPr="00EC5E2D">
        <w:rPr>
          <w:rFonts w:ascii="Arial" w:hAnsi="Arial" w:cs="Arial"/>
          <w:color w:val="000000"/>
          <w:sz w:val="22"/>
          <w:szCs w:val="22"/>
        </w:rPr>
        <w:t>abstract</w:t>
      </w:r>
      <w:r w:rsidR="004B5AE9">
        <w:rPr>
          <w:rFonts w:ascii="Arial" w:hAnsi="Arial" w:cs="Arial"/>
          <w:color w:val="000000"/>
          <w:sz w:val="22"/>
          <w:szCs w:val="22"/>
        </w:rPr>
        <w:t>s</w:t>
      </w:r>
      <w:r w:rsidRPr="00EC5E2D">
        <w:rPr>
          <w:rFonts w:ascii="Arial" w:hAnsi="Arial" w:cs="Arial"/>
          <w:color w:val="000000"/>
          <w:sz w:val="22"/>
          <w:szCs w:val="22"/>
        </w:rPr>
        <w:t>, but no more than one abstract will be selected for each resident.</w:t>
      </w:r>
    </w:p>
    <w:p w14:paraId="440CEB8F" w14:textId="77777777" w:rsidR="008E1D2C" w:rsidRPr="00EC5E2D" w:rsidRDefault="008E1D2C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</w:p>
    <w:p w14:paraId="3EB5B1E1" w14:textId="77777777" w:rsidR="008E1D2C" w:rsidRPr="00EC5E2D" w:rsidRDefault="008E1D2C" w:rsidP="008E1D2C">
      <w:pPr>
        <w:spacing w:line="269" w:lineRule="auto"/>
        <w:rPr>
          <w:rFonts w:ascii="Arial" w:hAnsi="Arial" w:cs="Arial"/>
          <w:b/>
          <w:color w:val="000000"/>
          <w:sz w:val="22"/>
          <w:szCs w:val="22"/>
        </w:rPr>
      </w:pPr>
      <w:r w:rsidRPr="00EC5E2D">
        <w:rPr>
          <w:rFonts w:ascii="Arial" w:hAnsi="Arial" w:cs="Arial"/>
          <w:b/>
          <w:color w:val="000000"/>
          <w:sz w:val="22"/>
          <w:szCs w:val="22"/>
        </w:rPr>
        <w:t>Deadline</w:t>
      </w:r>
    </w:p>
    <w:p w14:paraId="5B75D1EA" w14:textId="1FABEB44" w:rsidR="008E1D2C" w:rsidRPr="00EC5E2D" w:rsidRDefault="00B9763E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 w:rsidRPr="000F64C3">
        <w:rPr>
          <w:rFonts w:ascii="Arial" w:hAnsi="Arial" w:cs="Arial"/>
          <w:b/>
          <w:color w:val="000000"/>
          <w:sz w:val="22"/>
          <w:szCs w:val="22"/>
        </w:rPr>
        <w:t>Applications are due</w:t>
      </w:r>
      <w:r w:rsidR="0092294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F0529">
        <w:rPr>
          <w:rFonts w:ascii="Arial" w:hAnsi="Arial" w:cs="Arial"/>
          <w:b/>
          <w:color w:val="000000"/>
          <w:sz w:val="22"/>
          <w:szCs w:val="22"/>
        </w:rPr>
        <w:t>May 18, 2026</w:t>
      </w:r>
      <w:r w:rsidRPr="000F64C3">
        <w:rPr>
          <w:rFonts w:ascii="Arial" w:hAnsi="Arial" w:cs="Arial"/>
          <w:b/>
          <w:color w:val="000000"/>
          <w:sz w:val="22"/>
          <w:szCs w:val="22"/>
        </w:rPr>
        <w:t>.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Please submit your application </w:t>
      </w:r>
      <w:r w:rsidR="00B52F4C">
        <w:rPr>
          <w:rFonts w:ascii="Arial" w:hAnsi="Arial" w:cs="Arial"/>
          <w:color w:val="000000"/>
          <w:sz w:val="22"/>
          <w:szCs w:val="22"/>
        </w:rPr>
        <w:t xml:space="preserve">online using the </w:t>
      </w:r>
      <w:r w:rsidR="008E63F5">
        <w:rPr>
          <w:rFonts w:ascii="Arial" w:hAnsi="Arial" w:cs="Arial"/>
          <w:color w:val="000000"/>
          <w:sz w:val="22"/>
          <w:szCs w:val="22"/>
        </w:rPr>
        <w:t>a</w:t>
      </w:r>
      <w:r w:rsidR="00B52F4C">
        <w:rPr>
          <w:rFonts w:ascii="Arial" w:hAnsi="Arial" w:cs="Arial"/>
          <w:color w:val="000000"/>
          <w:sz w:val="22"/>
          <w:szCs w:val="22"/>
        </w:rPr>
        <w:t xml:space="preserve">bstract </w:t>
      </w:r>
      <w:r w:rsidR="008E63F5">
        <w:rPr>
          <w:rFonts w:ascii="Arial" w:hAnsi="Arial" w:cs="Arial"/>
          <w:color w:val="000000"/>
          <w:sz w:val="22"/>
          <w:szCs w:val="22"/>
        </w:rPr>
        <w:t>u</w:t>
      </w:r>
      <w:r w:rsidR="00B52F4C">
        <w:rPr>
          <w:rFonts w:ascii="Arial" w:hAnsi="Arial" w:cs="Arial"/>
          <w:color w:val="000000"/>
          <w:sz w:val="22"/>
          <w:szCs w:val="22"/>
        </w:rPr>
        <w:t xml:space="preserve">pload link at </w:t>
      </w:r>
      <w:hyperlink r:id="rId7" w:history="1">
        <w:r w:rsidR="007D6710" w:rsidRPr="00397D7E">
          <w:rPr>
            <w:rStyle w:val="Hyperlink"/>
            <w:rFonts w:ascii="Arial" w:hAnsi="Arial" w:cs="Arial"/>
            <w:sz w:val="22"/>
            <w:szCs w:val="22"/>
          </w:rPr>
          <w:t>www.oref.org/abstracts</w:t>
        </w:r>
      </w:hyperlink>
      <w:r w:rsidR="00B52F4C">
        <w:rPr>
          <w:rFonts w:ascii="Arial" w:hAnsi="Arial" w:cs="Arial"/>
          <w:color w:val="000000"/>
          <w:sz w:val="22"/>
          <w:szCs w:val="22"/>
        </w:rPr>
        <w:t xml:space="preserve">. Questions may be submitted </w:t>
      </w:r>
      <w:r w:rsidRPr="00EC5E2D">
        <w:rPr>
          <w:rFonts w:ascii="Arial" w:hAnsi="Arial" w:cs="Arial"/>
          <w:color w:val="000000"/>
          <w:sz w:val="22"/>
          <w:szCs w:val="22"/>
        </w:rPr>
        <w:t>via email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 to Carmen Metoyer at </w:t>
      </w:r>
      <w:r w:rsidRPr="00EC5E2D">
        <w:rPr>
          <w:rFonts w:ascii="Arial" w:hAnsi="Arial" w:cs="Arial"/>
          <w:color w:val="000000"/>
          <w:sz w:val="22"/>
          <w:szCs w:val="22"/>
        </w:rPr>
        <w:t>m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>etoyer@</w:t>
      </w:r>
      <w:r w:rsidRPr="00EC5E2D">
        <w:rPr>
          <w:rFonts w:ascii="Arial" w:hAnsi="Arial" w:cs="Arial"/>
          <w:color w:val="000000"/>
          <w:sz w:val="22"/>
          <w:szCs w:val="22"/>
        </w:rPr>
        <w:t>oref.org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202DB4B" w14:textId="77777777" w:rsidR="008E1D2C" w:rsidRPr="00EC5E2D" w:rsidRDefault="008E1D2C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</w:p>
    <w:p w14:paraId="52A3AB8E" w14:textId="30E02C2B" w:rsidR="006A6BBA" w:rsidRPr="00090840" w:rsidRDefault="008E1D2C" w:rsidP="008E1D2C">
      <w:pPr>
        <w:spacing w:line="269" w:lineRule="auto"/>
        <w:rPr>
          <w:rFonts w:ascii="Franklin Gothic Book" w:hAnsi="Franklin Gothic Book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You will be </w:t>
      </w:r>
      <w:r w:rsidRPr="00922942">
        <w:rPr>
          <w:rFonts w:ascii="Arial" w:hAnsi="Arial" w:cs="Arial"/>
          <w:b/>
          <w:bCs/>
          <w:color w:val="000000"/>
          <w:sz w:val="22"/>
          <w:szCs w:val="22"/>
        </w:rPr>
        <w:t>notified</w:t>
      </w:r>
      <w:r w:rsidR="006D378E" w:rsidRPr="0092294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B2DD1">
        <w:rPr>
          <w:rFonts w:ascii="Arial" w:hAnsi="Arial" w:cs="Arial"/>
          <w:b/>
          <w:bCs/>
          <w:color w:val="000000"/>
          <w:sz w:val="22"/>
          <w:szCs w:val="22"/>
        </w:rPr>
        <w:t xml:space="preserve">in </w:t>
      </w:r>
      <w:r w:rsidR="00A13773" w:rsidRPr="00922942">
        <w:rPr>
          <w:rFonts w:ascii="Arial" w:hAnsi="Arial" w:cs="Arial"/>
          <w:b/>
          <w:bCs/>
          <w:color w:val="000000"/>
          <w:sz w:val="22"/>
          <w:szCs w:val="22"/>
        </w:rPr>
        <w:t xml:space="preserve">the week of </w:t>
      </w:r>
      <w:r w:rsidR="000F0529">
        <w:rPr>
          <w:rFonts w:ascii="Arial" w:hAnsi="Arial" w:cs="Arial"/>
          <w:b/>
          <w:bCs/>
          <w:color w:val="000000"/>
          <w:sz w:val="22"/>
          <w:szCs w:val="22"/>
        </w:rPr>
        <w:t>June 15, 2026</w:t>
      </w:r>
      <w:r w:rsidR="009A527D">
        <w:rPr>
          <w:rFonts w:ascii="Arial" w:hAnsi="Arial" w:cs="Arial"/>
          <w:color w:val="000000"/>
          <w:sz w:val="22"/>
          <w:szCs w:val="22"/>
        </w:rPr>
        <w:t>,</w:t>
      </w:r>
      <w:r w:rsidR="00BD18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if you have been chosen to present at the 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>s</w:t>
      </w:r>
      <w:r w:rsidRPr="00EC5E2D">
        <w:rPr>
          <w:rFonts w:ascii="Arial" w:hAnsi="Arial" w:cs="Arial"/>
          <w:color w:val="000000"/>
          <w:sz w:val="22"/>
          <w:szCs w:val="22"/>
        </w:rPr>
        <w:t>ymposium.</w:t>
      </w:r>
    </w:p>
    <w:p w14:paraId="6BF94239" w14:textId="77777777" w:rsidR="00A977A8" w:rsidRDefault="00624006" w:rsidP="00F42471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20"/>
        </w:rPr>
      </w:pPr>
      <w:r>
        <w:rPr>
          <w:rFonts w:ascii="Franklin Gothic Book" w:hAnsi="Franklin Gothic Book" w:cs="Arial"/>
          <w:color w:val="000000"/>
          <w:spacing w:val="-2"/>
          <w:sz w:val="20"/>
        </w:rPr>
        <w:br w:type="page"/>
      </w:r>
    </w:p>
    <w:p w14:paraId="2A0588FC" w14:textId="03A46154" w:rsidR="00624006" w:rsidRPr="00210694" w:rsidRDefault="00C777C0" w:rsidP="00624006">
      <w:pPr>
        <w:tabs>
          <w:tab w:val="center" w:pos="4680"/>
        </w:tabs>
        <w:suppressAutoHyphens/>
        <w:spacing w:line="269" w:lineRule="auto"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210694">
        <w:rPr>
          <w:rFonts w:ascii="Arial" w:hAnsi="Arial" w:cs="Arial"/>
          <w:color w:val="000000"/>
          <w:spacing w:val="-2"/>
          <w:sz w:val="22"/>
          <w:szCs w:val="22"/>
        </w:rPr>
        <w:lastRenderedPageBreak/>
        <w:t>20</w:t>
      </w:r>
      <w:r w:rsidR="00FD649F">
        <w:rPr>
          <w:rFonts w:ascii="Arial" w:hAnsi="Arial" w:cs="Arial"/>
          <w:color w:val="000000"/>
          <w:spacing w:val="-2"/>
          <w:sz w:val="22"/>
          <w:szCs w:val="22"/>
        </w:rPr>
        <w:t>2</w:t>
      </w:r>
      <w:r w:rsidR="000F0529">
        <w:rPr>
          <w:rFonts w:ascii="Arial" w:hAnsi="Arial" w:cs="Arial"/>
          <w:color w:val="000000"/>
          <w:spacing w:val="-2"/>
          <w:sz w:val="22"/>
          <w:szCs w:val="22"/>
        </w:rPr>
        <w:t>6</w:t>
      </w:r>
      <w:r w:rsidR="00FD649F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624006" w:rsidRPr="00210694">
        <w:rPr>
          <w:rFonts w:ascii="Arial" w:hAnsi="Arial" w:cs="Arial"/>
          <w:color w:val="000000"/>
          <w:spacing w:val="-2"/>
          <w:sz w:val="22"/>
          <w:szCs w:val="22"/>
        </w:rPr>
        <w:t xml:space="preserve">OREF </w:t>
      </w:r>
      <w:r w:rsidR="004B27F4">
        <w:rPr>
          <w:rFonts w:ascii="Arial" w:hAnsi="Arial" w:cs="Arial"/>
          <w:color w:val="000000"/>
          <w:spacing w:val="-2"/>
          <w:sz w:val="22"/>
          <w:szCs w:val="22"/>
        </w:rPr>
        <w:t>SOUTHEASTERN</w:t>
      </w:r>
      <w:r w:rsidR="004240A5">
        <w:rPr>
          <w:rFonts w:ascii="Arial" w:hAnsi="Arial" w:cs="Arial"/>
          <w:color w:val="000000"/>
          <w:spacing w:val="-2"/>
          <w:sz w:val="22"/>
          <w:szCs w:val="22"/>
        </w:rPr>
        <w:t xml:space="preserve"> REGIONAL</w:t>
      </w:r>
      <w:r w:rsidR="00BB6BF3">
        <w:rPr>
          <w:rFonts w:ascii="Arial" w:hAnsi="Arial" w:cs="Arial"/>
          <w:color w:val="000000"/>
          <w:spacing w:val="-2"/>
          <w:sz w:val="22"/>
          <w:szCs w:val="22"/>
        </w:rPr>
        <w:t xml:space="preserve">  </w:t>
      </w:r>
    </w:p>
    <w:p w14:paraId="3164EA57" w14:textId="77777777" w:rsidR="00624006" w:rsidRPr="00210694" w:rsidRDefault="00624006" w:rsidP="00624006">
      <w:pPr>
        <w:tabs>
          <w:tab w:val="center" w:pos="4680"/>
        </w:tabs>
        <w:suppressAutoHyphens/>
        <w:spacing w:line="269" w:lineRule="auto"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210694">
        <w:rPr>
          <w:rFonts w:ascii="Arial" w:hAnsi="Arial" w:cs="Arial"/>
          <w:color w:val="000000"/>
          <w:spacing w:val="-2"/>
          <w:sz w:val="22"/>
          <w:szCs w:val="22"/>
        </w:rPr>
        <w:t>RESIDENT RESEARCH SYMPOSIUM</w:t>
      </w:r>
    </w:p>
    <w:p w14:paraId="077EC754" w14:textId="77777777" w:rsidR="00624006" w:rsidRPr="00210694" w:rsidRDefault="00624006" w:rsidP="00624006">
      <w:pPr>
        <w:tabs>
          <w:tab w:val="center" w:pos="4680"/>
        </w:tabs>
        <w:suppressAutoHyphens/>
        <w:spacing w:line="269" w:lineRule="auto"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210694">
        <w:rPr>
          <w:rFonts w:ascii="Arial" w:hAnsi="Arial" w:cs="Arial"/>
          <w:color w:val="000000"/>
          <w:spacing w:val="-2"/>
          <w:sz w:val="22"/>
          <w:szCs w:val="22"/>
        </w:rPr>
        <w:t>ABSTRACT APPLICATION FORM</w:t>
      </w:r>
    </w:p>
    <w:p w14:paraId="25B18C14" w14:textId="72E72149" w:rsidR="00624006" w:rsidRPr="00495DFB" w:rsidRDefault="00624006" w:rsidP="00974854">
      <w:pPr>
        <w:tabs>
          <w:tab w:val="center" w:pos="4680"/>
        </w:tabs>
        <w:suppressAutoHyphens/>
        <w:spacing w:line="269" w:lineRule="auto"/>
        <w:jc w:val="center"/>
        <w:outlineLvl w:val="0"/>
        <w:rPr>
          <w:rFonts w:ascii="Franklin Gothic Book" w:hAnsi="Franklin Gothic Book" w:cs="Arial"/>
          <w:color w:val="C00000"/>
          <w:spacing w:val="-2"/>
          <w:sz w:val="22"/>
          <w:szCs w:val="22"/>
        </w:rPr>
      </w:pPr>
      <w:r w:rsidRPr="00876130">
        <w:rPr>
          <w:rFonts w:ascii="Arial" w:hAnsi="Arial" w:cs="Arial"/>
          <w:color w:val="EE0000"/>
          <w:spacing w:val="-2"/>
          <w:sz w:val="22"/>
          <w:szCs w:val="22"/>
        </w:rPr>
        <w:t>(Abstract submission deadline</w:t>
      </w:r>
      <w:r w:rsidR="00922942" w:rsidRPr="00876130">
        <w:rPr>
          <w:rFonts w:ascii="Arial" w:hAnsi="Arial" w:cs="Arial"/>
          <w:color w:val="EE0000"/>
          <w:spacing w:val="-2"/>
          <w:sz w:val="22"/>
          <w:szCs w:val="22"/>
        </w:rPr>
        <w:t xml:space="preserve"> </w:t>
      </w:r>
      <w:r w:rsidR="000F0529" w:rsidRPr="00876130">
        <w:rPr>
          <w:rFonts w:ascii="Arial" w:hAnsi="Arial" w:cs="Arial"/>
          <w:color w:val="EE0000"/>
          <w:spacing w:val="-2"/>
          <w:sz w:val="22"/>
          <w:szCs w:val="22"/>
        </w:rPr>
        <w:t>May 18, 2026</w:t>
      </w:r>
      <w:r w:rsidRPr="00876130">
        <w:rPr>
          <w:rFonts w:ascii="Arial" w:hAnsi="Arial" w:cs="Arial"/>
          <w:color w:val="EE0000"/>
          <w:spacing w:val="-2"/>
          <w:sz w:val="22"/>
          <w:szCs w:val="22"/>
        </w:rPr>
        <w:t>)</w:t>
      </w:r>
    </w:p>
    <w:p w14:paraId="27579556" w14:textId="77777777" w:rsidR="00974854" w:rsidRPr="00682DD6" w:rsidRDefault="00974854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14"/>
          <w:szCs w:val="14"/>
        </w:rPr>
      </w:pP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4688"/>
        <w:gridCol w:w="1475"/>
      </w:tblGrid>
      <w:tr w:rsidR="00974854" w:rsidRPr="002F23B4" w14:paraId="333D0728" w14:textId="77777777" w:rsidTr="00876130">
        <w:trPr>
          <w:trHeight w:val="407"/>
        </w:trPr>
        <w:tc>
          <w:tcPr>
            <w:tcW w:w="2615" w:type="dxa"/>
            <w:vAlign w:val="center"/>
          </w:tcPr>
          <w:p w14:paraId="6608D550" w14:textId="19C467D8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Resident/Author Name</w:t>
            </w:r>
          </w:p>
        </w:tc>
        <w:tc>
          <w:tcPr>
            <w:tcW w:w="6162" w:type="dxa"/>
            <w:gridSpan w:val="2"/>
            <w:vAlign w:val="center"/>
          </w:tcPr>
          <w:p w14:paraId="7BEC4C6E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974854" w:rsidRPr="002F23B4" w14:paraId="338EF63A" w14:textId="77777777" w:rsidTr="00876130">
        <w:trPr>
          <w:trHeight w:val="528"/>
        </w:trPr>
        <w:tc>
          <w:tcPr>
            <w:tcW w:w="2615" w:type="dxa"/>
            <w:vAlign w:val="center"/>
          </w:tcPr>
          <w:p w14:paraId="74FF9CCD" w14:textId="77777777" w:rsidR="00974854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Residency Program:</w:t>
            </w:r>
          </w:p>
          <w:p w14:paraId="47485249" w14:textId="21979D6F" w:rsidR="004047E6" w:rsidRPr="00876130" w:rsidRDefault="004047E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</w:pPr>
            <w:r w:rsidRPr="00876130">
              <w:rPr>
                <w:rFonts w:ascii="Arial" w:hAnsi="Arial" w:cs="Arial"/>
                <w:b/>
                <w:bCs/>
                <w:color w:val="EE0000"/>
                <w:spacing w:val="-2"/>
                <w:sz w:val="16"/>
                <w:szCs w:val="16"/>
              </w:rPr>
              <w:t xml:space="preserve">(as it is to appear in the program) </w:t>
            </w:r>
          </w:p>
        </w:tc>
        <w:tc>
          <w:tcPr>
            <w:tcW w:w="4688" w:type="dxa"/>
            <w:vAlign w:val="center"/>
          </w:tcPr>
          <w:p w14:paraId="3C89A2AC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7326665" w14:textId="4A0E8D08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PGY #</w:t>
            </w:r>
            <w:r w:rsidR="00827F12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____</w:t>
            </w:r>
          </w:p>
        </w:tc>
      </w:tr>
      <w:tr w:rsidR="00682DD6" w:rsidRPr="002F23B4" w14:paraId="1614A2BC" w14:textId="77777777" w:rsidTr="00876130">
        <w:trPr>
          <w:trHeight w:val="746"/>
        </w:trPr>
        <w:tc>
          <w:tcPr>
            <w:tcW w:w="2615" w:type="dxa"/>
            <w:vAlign w:val="center"/>
          </w:tcPr>
          <w:p w14:paraId="3EBB52E6" w14:textId="77777777" w:rsidR="00682DD6" w:rsidRPr="00876130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EE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Phone: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876130">
              <w:rPr>
                <w:rFonts w:ascii="Arial" w:hAnsi="Arial" w:cs="Arial"/>
                <w:color w:val="EE0000"/>
                <w:spacing w:val="-2"/>
                <w:sz w:val="16"/>
                <w:szCs w:val="16"/>
              </w:rPr>
              <w:t>(Required)</w:t>
            </w:r>
          </w:p>
          <w:p w14:paraId="3CD2D926" w14:textId="77777777" w:rsidR="00C605CB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</w:p>
          <w:p w14:paraId="0E88D821" w14:textId="4FA4D843" w:rsidR="00C605CB" w:rsidRPr="00C605CB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Email: </w:t>
            </w:r>
            <w:r w:rsidRPr="00876130">
              <w:rPr>
                <w:rFonts w:ascii="Arial" w:hAnsi="Arial" w:cs="Arial"/>
                <w:color w:val="EE0000"/>
                <w:spacing w:val="-2"/>
                <w:sz w:val="16"/>
                <w:szCs w:val="16"/>
              </w:rPr>
              <w:t>(Required)</w:t>
            </w:r>
          </w:p>
        </w:tc>
        <w:tc>
          <w:tcPr>
            <w:tcW w:w="4688" w:type="dxa"/>
            <w:vAlign w:val="center"/>
          </w:tcPr>
          <w:p w14:paraId="63F7E900" w14:textId="77777777" w:rsidR="00A13773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Office:</w:t>
            </w:r>
          </w:p>
          <w:p w14:paraId="545E9531" w14:textId="717300F0" w:rsidR="00682DD6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Cell:</w:t>
            </w:r>
          </w:p>
          <w:p w14:paraId="3160A895" w14:textId="77777777" w:rsidR="00C605CB" w:rsidRPr="00876130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</w:p>
          <w:p w14:paraId="79CB7BCA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Institution Email: </w:t>
            </w:r>
          </w:p>
          <w:p w14:paraId="32D82149" w14:textId="653C6EE9" w:rsidR="00C605CB" w:rsidRPr="00EC5E2D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Alternate Email:</w:t>
            </w:r>
          </w:p>
        </w:tc>
        <w:tc>
          <w:tcPr>
            <w:tcW w:w="1474" w:type="dxa"/>
            <w:vAlign w:val="center"/>
          </w:tcPr>
          <w:p w14:paraId="2881C94F" w14:textId="77777777" w:rsidR="00682DD6" w:rsidRPr="00EC5E2D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682DD6" w:rsidRPr="002F23B4" w14:paraId="7564A41D" w14:textId="77777777" w:rsidTr="00876130">
        <w:trPr>
          <w:trHeight w:val="764"/>
        </w:trPr>
        <w:tc>
          <w:tcPr>
            <w:tcW w:w="2615" w:type="dxa"/>
            <w:vAlign w:val="center"/>
          </w:tcPr>
          <w:p w14:paraId="30B3C144" w14:textId="2B534088" w:rsidR="00682DD6" w:rsidRPr="00682DD6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Residency Coordinator </w:t>
            </w:r>
            <w:r w:rsidRPr="00876130">
              <w:rPr>
                <w:rFonts w:ascii="Arial" w:hAnsi="Arial" w:cs="Arial"/>
                <w:color w:val="EE0000"/>
                <w:spacing w:val="-2"/>
                <w:sz w:val="16"/>
                <w:szCs w:val="16"/>
              </w:rPr>
              <w:t>(Required)</w:t>
            </w:r>
            <w:r w:rsidRPr="00876130">
              <w:rPr>
                <w:rFonts w:ascii="Arial" w:hAnsi="Arial" w:cs="Arial"/>
                <w:color w:val="EE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2"/>
            <w:vAlign w:val="center"/>
          </w:tcPr>
          <w:p w14:paraId="33F28ADB" w14:textId="33DF61FF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Name: </w:t>
            </w:r>
          </w:p>
          <w:p w14:paraId="62D3E0D1" w14:textId="12996F30" w:rsidR="00682DD6" w:rsidRPr="00682DD6" w:rsidRDefault="00682DD6" w:rsidP="00C605CB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Institution</w:t>
            </w:r>
            <w:r w:rsidR="00C35FAB">
              <w:rPr>
                <w:rFonts w:ascii="Arial" w:hAnsi="Arial" w:cs="Arial"/>
                <w:spacing w:val="-2"/>
                <w:sz w:val="22"/>
                <w:szCs w:val="22"/>
              </w:rPr>
              <w:t xml:space="preserve"> Email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</w:tr>
      <w:tr w:rsidR="007D0334" w:rsidRPr="002F23B4" w14:paraId="4A4AA20E" w14:textId="77777777" w:rsidTr="00876130">
        <w:trPr>
          <w:trHeight w:val="701"/>
        </w:trPr>
        <w:tc>
          <w:tcPr>
            <w:tcW w:w="2615" w:type="dxa"/>
            <w:vAlign w:val="center"/>
          </w:tcPr>
          <w:p w14:paraId="50ACD589" w14:textId="39724C7F" w:rsidR="007D0334" w:rsidRDefault="007D0334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Department Chair</w:t>
            </w:r>
          </w:p>
        </w:tc>
        <w:tc>
          <w:tcPr>
            <w:tcW w:w="6162" w:type="dxa"/>
            <w:gridSpan w:val="2"/>
            <w:vAlign w:val="center"/>
          </w:tcPr>
          <w:p w14:paraId="2BE08C72" w14:textId="77777777" w:rsidR="007D0334" w:rsidRDefault="00DC43B0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Name:</w:t>
            </w:r>
          </w:p>
          <w:p w14:paraId="1188DB1D" w14:textId="7966584A" w:rsidR="00DC43B0" w:rsidRDefault="00DC43B0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Institution Email:</w:t>
            </w:r>
          </w:p>
        </w:tc>
      </w:tr>
      <w:tr w:rsidR="00974854" w:rsidRPr="002F23B4" w14:paraId="5B9DEB66" w14:textId="77777777" w:rsidTr="00876130">
        <w:trPr>
          <w:trHeight w:val="481"/>
        </w:trPr>
        <w:tc>
          <w:tcPr>
            <w:tcW w:w="8778" w:type="dxa"/>
            <w:gridSpan w:val="3"/>
            <w:vAlign w:val="center"/>
          </w:tcPr>
          <w:p w14:paraId="6900B7F4" w14:textId="45B1D8ED" w:rsidR="00682DD6" w:rsidRPr="00EC5E2D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Title:</w:t>
            </w:r>
          </w:p>
        </w:tc>
      </w:tr>
      <w:tr w:rsidR="00624006" w:rsidRPr="002F23B4" w14:paraId="68788F05" w14:textId="77777777" w:rsidTr="00876130">
        <w:trPr>
          <w:trHeight w:val="4911"/>
        </w:trPr>
        <w:tc>
          <w:tcPr>
            <w:tcW w:w="8778" w:type="dxa"/>
            <w:gridSpan w:val="3"/>
          </w:tcPr>
          <w:p w14:paraId="3A313A3F" w14:textId="77777777" w:rsidR="00876130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Text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="00210694" w:rsidRPr="0021069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(not to exceed 200 words)</w:t>
            </w:r>
            <w:r w:rsidRPr="00210694"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 </w:t>
            </w:r>
          </w:p>
          <w:p w14:paraId="7CB936CF" w14:textId="192BA3A2" w:rsidR="00BC788B" w:rsidRPr="00EC5E2D" w:rsidRDefault="0021069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827F12"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Must include:  Purpose, Significance, Methods, Results and Conclusion</w:t>
            </w:r>
          </w:p>
        </w:tc>
      </w:tr>
    </w:tbl>
    <w:p w14:paraId="74139B57" w14:textId="77777777" w:rsidR="00624006" w:rsidRPr="00D16472" w:rsidRDefault="00624006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20"/>
        </w:rPr>
      </w:pPr>
    </w:p>
    <w:sectPr w:rsidR="00624006" w:rsidRPr="00D16472" w:rsidSect="003D6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5C1D" w14:textId="77777777" w:rsidR="00F26231" w:rsidRDefault="00F26231" w:rsidP="00976CB3">
      <w:r>
        <w:separator/>
      </w:r>
    </w:p>
  </w:endnote>
  <w:endnote w:type="continuationSeparator" w:id="0">
    <w:p w14:paraId="112ED7E5" w14:textId="77777777" w:rsidR="00F26231" w:rsidRDefault="00F26231" w:rsidP="0097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FBDA" w14:textId="77777777" w:rsidR="002B4926" w:rsidRDefault="002B4926" w:rsidP="002B492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2301" w14:textId="77777777" w:rsidR="002B4926" w:rsidRPr="002F23B4" w:rsidRDefault="002B4926" w:rsidP="002B4926">
    <w:pPr>
      <w:spacing w:line="269" w:lineRule="auto"/>
      <w:jc w:val="center"/>
      <w:rPr>
        <w:rFonts w:ascii="Franklin Gothic Medium" w:hAnsi="Franklin Gothic Medium"/>
        <w:color w:val="595959"/>
        <w:sz w:val="20"/>
      </w:rPr>
    </w:pPr>
    <w:r w:rsidRPr="002F23B4">
      <w:rPr>
        <w:rFonts w:ascii="Franklin Gothic Medium" w:hAnsi="Franklin Gothic Medium"/>
        <w:color w:val="595959"/>
        <w:sz w:val="20"/>
      </w:rPr>
      <w:t>Orthopaedic Research and Education Foundation</w:t>
    </w:r>
  </w:p>
  <w:p w14:paraId="7181C701" w14:textId="6C7DE5AF" w:rsidR="002B4926" w:rsidRPr="002F23B4" w:rsidRDefault="002B4926" w:rsidP="002B4926">
    <w:pPr>
      <w:pStyle w:val="Footer"/>
      <w:jc w:val="center"/>
      <w:rPr>
        <w:color w:val="595959"/>
      </w:rPr>
    </w:pP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9400 W. Higgins Road, Suite </w:t>
    </w:r>
    <w:r w:rsidR="006D6A39">
      <w:rPr>
        <w:rFonts w:ascii="Franklin Gothic Book" w:hAnsi="Franklin Gothic Book" w:cs="Arial"/>
        <w:color w:val="595959"/>
        <w:spacing w:val="-2"/>
        <w:sz w:val="20"/>
      </w:rPr>
      <w:t>320</w:t>
    </w:r>
    <w:r w:rsidRPr="002F23B4">
      <w:rPr>
        <w:rFonts w:ascii="Franklin Gothic Book" w:hAnsi="Franklin Gothic Book"/>
        <w:color w:val="595959"/>
        <w:spacing w:val="-2"/>
        <w:sz w:val="20"/>
      </w:rPr>
      <w:t>|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Rosemont, IL 60018-4975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54C9" w14:textId="77777777" w:rsidR="006D6A39" w:rsidRDefault="006D6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07B6" w14:textId="77777777" w:rsidR="00F26231" w:rsidRDefault="00F26231" w:rsidP="00976CB3">
      <w:r>
        <w:separator/>
      </w:r>
    </w:p>
  </w:footnote>
  <w:footnote w:type="continuationSeparator" w:id="0">
    <w:p w14:paraId="6734DDD0" w14:textId="77777777" w:rsidR="00F26231" w:rsidRDefault="00F26231" w:rsidP="0097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8C18" w14:textId="77777777" w:rsidR="006D6A39" w:rsidRDefault="006D6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A9BB" w14:textId="01AAA52C" w:rsidR="00976CB3" w:rsidRDefault="00F66517">
    <w:pPr>
      <w:pStyle w:val="Header"/>
    </w:pPr>
    <w:r>
      <w:rPr>
        <w:noProof/>
      </w:rPr>
      <w:drawing>
        <wp:inline distT="0" distB="0" distL="0" distR="0" wp14:anchorId="0A8F4382" wp14:editId="4C4C269A">
          <wp:extent cx="1543050" cy="1028865"/>
          <wp:effectExtent l="0" t="0" r="0" b="0"/>
          <wp:docPr id="2122928279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28279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008" cy="104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6C4C1" w14:textId="77777777" w:rsidR="00A13773" w:rsidRDefault="00A13773" w:rsidP="002B4926">
    <w:pPr>
      <w:pStyle w:val="Header"/>
      <w:jc w:val="center"/>
    </w:pPr>
    <w:r>
      <w:tab/>
    </w:r>
  </w:p>
  <w:p w14:paraId="56F5648B" w14:textId="4183110B" w:rsidR="00976CB3" w:rsidRDefault="00A13773" w:rsidP="00F66517">
    <w:pPr>
      <w:pStyle w:val="Header"/>
      <w:rPr>
        <w:rFonts w:ascii="Cambria" w:hAnsi="Cambria"/>
        <w:sz w:val="20"/>
      </w:rPr>
    </w:pPr>
    <w:r>
      <w:tab/>
    </w:r>
    <w:r w:rsidR="00A03A75">
      <w:tab/>
    </w:r>
    <w:r w:rsidR="0035705F">
      <w:rPr>
        <w:rFonts w:ascii="Cambria" w:hAnsi="Cambria"/>
        <w:sz w:val="20"/>
      </w:rPr>
      <w:t>Southeast</w:t>
    </w:r>
    <w:r w:rsidR="00A03A75">
      <w:rPr>
        <w:rFonts w:ascii="Cambria" w:hAnsi="Cambria"/>
        <w:sz w:val="20"/>
      </w:rPr>
      <w:t xml:space="preserve"> Resident Research Symposium</w:t>
    </w:r>
  </w:p>
  <w:p w14:paraId="56901E86" w14:textId="5C250D9B" w:rsidR="00A03A75" w:rsidRDefault="00A03A75" w:rsidP="002B4926">
    <w:pPr>
      <w:pStyle w:val="Header"/>
      <w:jc w:val="center"/>
      <w:rPr>
        <w:rFonts w:ascii="Cambria" w:hAnsi="Cambria"/>
        <w:sz w:val="20"/>
      </w:rPr>
    </w:pPr>
    <w:r>
      <w:rPr>
        <w:rFonts w:ascii="Cambria" w:hAnsi="Cambria"/>
        <w:sz w:val="20"/>
      </w:rPr>
      <w:tab/>
    </w:r>
    <w:r>
      <w:rPr>
        <w:rFonts w:ascii="Cambria" w:hAnsi="Cambria"/>
        <w:sz w:val="20"/>
      </w:rPr>
      <w:tab/>
    </w:r>
    <w:r w:rsidR="000F0529">
      <w:rPr>
        <w:rFonts w:ascii="Cambria" w:hAnsi="Cambria"/>
        <w:sz w:val="20"/>
      </w:rPr>
      <w:t>Orlando Health/Jewett Orthopedic Institute (Florida)</w:t>
    </w:r>
  </w:p>
  <w:p w14:paraId="5EE446FC" w14:textId="2F609407" w:rsidR="00A13773" w:rsidRPr="00A13773" w:rsidRDefault="00A13773" w:rsidP="002B4926">
    <w:pPr>
      <w:pStyle w:val="Header"/>
      <w:jc w:val="center"/>
      <w:rPr>
        <w:rFonts w:ascii="Cambria" w:hAnsi="Cambria"/>
        <w:sz w:val="20"/>
      </w:rPr>
    </w:pPr>
    <w:r w:rsidRPr="00A13773">
      <w:rPr>
        <w:rFonts w:ascii="Cambria" w:hAnsi="Cambria"/>
        <w:sz w:val="20"/>
      </w:rPr>
      <w:tab/>
    </w:r>
    <w:r>
      <w:rPr>
        <w:rFonts w:ascii="Cambria" w:hAnsi="Cambria"/>
        <w:sz w:val="20"/>
      </w:rPr>
      <w:tab/>
    </w:r>
    <w:r w:rsidR="00876130">
      <w:rPr>
        <w:rFonts w:ascii="Cambria" w:hAnsi="Cambria"/>
        <w:sz w:val="20"/>
      </w:rPr>
      <w:t>Friday, August 14,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C774" w14:textId="77777777" w:rsidR="006D6A39" w:rsidRDefault="006D6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546BB"/>
    <w:multiLevelType w:val="singleLevel"/>
    <w:tmpl w:val="5D749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15E5AE7"/>
    <w:multiLevelType w:val="hybridMultilevel"/>
    <w:tmpl w:val="3F2C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86C92"/>
    <w:multiLevelType w:val="hybridMultilevel"/>
    <w:tmpl w:val="D556D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0116">
    <w:abstractNumId w:val="1"/>
  </w:num>
  <w:num w:numId="2" w16cid:durableId="80655570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5271702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30593641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720279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 w16cid:durableId="167086822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9846987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784276492">
    <w:abstractNumId w:val="2"/>
  </w:num>
  <w:num w:numId="9" w16cid:durableId="48512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D"/>
    <w:rsid w:val="00005C1A"/>
    <w:rsid w:val="00014119"/>
    <w:rsid w:val="0002038A"/>
    <w:rsid w:val="00021461"/>
    <w:rsid w:val="00023DB9"/>
    <w:rsid w:val="00027AE6"/>
    <w:rsid w:val="000371B6"/>
    <w:rsid w:val="00071C83"/>
    <w:rsid w:val="000723A8"/>
    <w:rsid w:val="00090840"/>
    <w:rsid w:val="00092228"/>
    <w:rsid w:val="000A0803"/>
    <w:rsid w:val="000B59EB"/>
    <w:rsid w:val="000F0529"/>
    <w:rsid w:val="000F5930"/>
    <w:rsid w:val="000F64C3"/>
    <w:rsid w:val="00116B4A"/>
    <w:rsid w:val="00147D79"/>
    <w:rsid w:val="00156A80"/>
    <w:rsid w:val="0019277D"/>
    <w:rsid w:val="001C008C"/>
    <w:rsid w:val="001C63EE"/>
    <w:rsid w:val="001F0EAD"/>
    <w:rsid w:val="001F5D4F"/>
    <w:rsid w:val="00200207"/>
    <w:rsid w:val="00210694"/>
    <w:rsid w:val="00252CCB"/>
    <w:rsid w:val="002733D4"/>
    <w:rsid w:val="00290079"/>
    <w:rsid w:val="002931F7"/>
    <w:rsid w:val="002945F9"/>
    <w:rsid w:val="00296DFE"/>
    <w:rsid w:val="002B4926"/>
    <w:rsid w:val="002E5861"/>
    <w:rsid w:val="002F1526"/>
    <w:rsid w:val="002F23B4"/>
    <w:rsid w:val="0031017D"/>
    <w:rsid w:val="003213A1"/>
    <w:rsid w:val="0035705F"/>
    <w:rsid w:val="0036668E"/>
    <w:rsid w:val="00371E30"/>
    <w:rsid w:val="00381D70"/>
    <w:rsid w:val="003B2115"/>
    <w:rsid w:val="003B2DD1"/>
    <w:rsid w:val="003C1C8C"/>
    <w:rsid w:val="003D3685"/>
    <w:rsid w:val="003D6558"/>
    <w:rsid w:val="003F59CD"/>
    <w:rsid w:val="004003EA"/>
    <w:rsid w:val="004047E6"/>
    <w:rsid w:val="00410242"/>
    <w:rsid w:val="00410BB8"/>
    <w:rsid w:val="004240A5"/>
    <w:rsid w:val="00424A7A"/>
    <w:rsid w:val="00442789"/>
    <w:rsid w:val="004609EC"/>
    <w:rsid w:val="00495DFB"/>
    <w:rsid w:val="004B27F4"/>
    <w:rsid w:val="004B5AE9"/>
    <w:rsid w:val="004C60C9"/>
    <w:rsid w:val="004C76AA"/>
    <w:rsid w:val="004D57EA"/>
    <w:rsid w:val="005041F6"/>
    <w:rsid w:val="005069E6"/>
    <w:rsid w:val="00517B08"/>
    <w:rsid w:val="00530221"/>
    <w:rsid w:val="005420CD"/>
    <w:rsid w:val="0058619E"/>
    <w:rsid w:val="00594199"/>
    <w:rsid w:val="005971E2"/>
    <w:rsid w:val="005A4B0D"/>
    <w:rsid w:val="005A4C5F"/>
    <w:rsid w:val="005A7B28"/>
    <w:rsid w:val="005B129F"/>
    <w:rsid w:val="005B76C1"/>
    <w:rsid w:val="005C3F7D"/>
    <w:rsid w:val="0060525A"/>
    <w:rsid w:val="006150D1"/>
    <w:rsid w:val="00624006"/>
    <w:rsid w:val="006255C6"/>
    <w:rsid w:val="006540EB"/>
    <w:rsid w:val="00667753"/>
    <w:rsid w:val="00677BA7"/>
    <w:rsid w:val="006810CD"/>
    <w:rsid w:val="00682DD6"/>
    <w:rsid w:val="00686A8E"/>
    <w:rsid w:val="00693EA1"/>
    <w:rsid w:val="006A3090"/>
    <w:rsid w:val="006A6BBA"/>
    <w:rsid w:val="006D378E"/>
    <w:rsid w:val="006D6A39"/>
    <w:rsid w:val="006E71FC"/>
    <w:rsid w:val="006F6CFA"/>
    <w:rsid w:val="00700880"/>
    <w:rsid w:val="007564A6"/>
    <w:rsid w:val="007641A4"/>
    <w:rsid w:val="00782170"/>
    <w:rsid w:val="00790E2C"/>
    <w:rsid w:val="007B6C84"/>
    <w:rsid w:val="007C606D"/>
    <w:rsid w:val="007D0334"/>
    <w:rsid w:val="007D256A"/>
    <w:rsid w:val="007D6710"/>
    <w:rsid w:val="007E3D7F"/>
    <w:rsid w:val="007E6121"/>
    <w:rsid w:val="00806B61"/>
    <w:rsid w:val="00827F12"/>
    <w:rsid w:val="008671DE"/>
    <w:rsid w:val="00876130"/>
    <w:rsid w:val="00890A23"/>
    <w:rsid w:val="0089222E"/>
    <w:rsid w:val="00892652"/>
    <w:rsid w:val="008A6D11"/>
    <w:rsid w:val="008E1D2C"/>
    <w:rsid w:val="008E63F5"/>
    <w:rsid w:val="008F4504"/>
    <w:rsid w:val="0090087E"/>
    <w:rsid w:val="00901087"/>
    <w:rsid w:val="00911337"/>
    <w:rsid w:val="00922942"/>
    <w:rsid w:val="0093381D"/>
    <w:rsid w:val="00944E01"/>
    <w:rsid w:val="00951367"/>
    <w:rsid w:val="0095608B"/>
    <w:rsid w:val="00957B6C"/>
    <w:rsid w:val="00970517"/>
    <w:rsid w:val="00972512"/>
    <w:rsid w:val="00972946"/>
    <w:rsid w:val="00974854"/>
    <w:rsid w:val="00976CB3"/>
    <w:rsid w:val="0098642A"/>
    <w:rsid w:val="009936F3"/>
    <w:rsid w:val="009A527D"/>
    <w:rsid w:val="009B3DAB"/>
    <w:rsid w:val="009C2023"/>
    <w:rsid w:val="009C49ED"/>
    <w:rsid w:val="009C5081"/>
    <w:rsid w:val="00A03A75"/>
    <w:rsid w:val="00A13773"/>
    <w:rsid w:val="00A232A0"/>
    <w:rsid w:val="00A31F9D"/>
    <w:rsid w:val="00A32D30"/>
    <w:rsid w:val="00A40B65"/>
    <w:rsid w:val="00A810A8"/>
    <w:rsid w:val="00A977A8"/>
    <w:rsid w:val="00AA39E2"/>
    <w:rsid w:val="00AB662A"/>
    <w:rsid w:val="00AD4232"/>
    <w:rsid w:val="00AD6D6B"/>
    <w:rsid w:val="00AE3A51"/>
    <w:rsid w:val="00AF49E6"/>
    <w:rsid w:val="00B33135"/>
    <w:rsid w:val="00B52F4C"/>
    <w:rsid w:val="00B6279A"/>
    <w:rsid w:val="00B8474E"/>
    <w:rsid w:val="00B9763E"/>
    <w:rsid w:val="00BB6BF3"/>
    <w:rsid w:val="00BC788B"/>
    <w:rsid w:val="00BD184C"/>
    <w:rsid w:val="00BD6E07"/>
    <w:rsid w:val="00BE5B56"/>
    <w:rsid w:val="00C0770B"/>
    <w:rsid w:val="00C10E53"/>
    <w:rsid w:val="00C16784"/>
    <w:rsid w:val="00C225CE"/>
    <w:rsid w:val="00C27F6C"/>
    <w:rsid w:val="00C35FAB"/>
    <w:rsid w:val="00C40FCA"/>
    <w:rsid w:val="00C52318"/>
    <w:rsid w:val="00C605CB"/>
    <w:rsid w:val="00C63A75"/>
    <w:rsid w:val="00C777C0"/>
    <w:rsid w:val="00C95796"/>
    <w:rsid w:val="00CA6626"/>
    <w:rsid w:val="00CB5A23"/>
    <w:rsid w:val="00CC22AF"/>
    <w:rsid w:val="00CD3BA4"/>
    <w:rsid w:val="00D12667"/>
    <w:rsid w:val="00D16472"/>
    <w:rsid w:val="00D173CD"/>
    <w:rsid w:val="00D41660"/>
    <w:rsid w:val="00D53734"/>
    <w:rsid w:val="00D558E0"/>
    <w:rsid w:val="00D55D17"/>
    <w:rsid w:val="00D86F50"/>
    <w:rsid w:val="00D96C15"/>
    <w:rsid w:val="00DA6FD9"/>
    <w:rsid w:val="00DB3E76"/>
    <w:rsid w:val="00DC1138"/>
    <w:rsid w:val="00DC1302"/>
    <w:rsid w:val="00DC43B0"/>
    <w:rsid w:val="00DD2389"/>
    <w:rsid w:val="00DD5602"/>
    <w:rsid w:val="00DE3DD3"/>
    <w:rsid w:val="00DF021A"/>
    <w:rsid w:val="00E030CA"/>
    <w:rsid w:val="00E17462"/>
    <w:rsid w:val="00E51DF7"/>
    <w:rsid w:val="00E66C05"/>
    <w:rsid w:val="00E9007D"/>
    <w:rsid w:val="00E90AA6"/>
    <w:rsid w:val="00E91C3C"/>
    <w:rsid w:val="00EA0B36"/>
    <w:rsid w:val="00EC5E2D"/>
    <w:rsid w:val="00F055D9"/>
    <w:rsid w:val="00F26231"/>
    <w:rsid w:val="00F263D8"/>
    <w:rsid w:val="00F42471"/>
    <w:rsid w:val="00F46386"/>
    <w:rsid w:val="00F66517"/>
    <w:rsid w:val="00F77AA8"/>
    <w:rsid w:val="00FB3563"/>
    <w:rsid w:val="00FD2CB3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2EBBB"/>
  <w15:chartTrackingRefBased/>
  <w15:docId w15:val="{5A4CFA82-1342-4997-8100-5B58CFDE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6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6"/>
    </w:rPr>
  </w:style>
  <w:style w:type="paragraph" w:styleId="BalloonText">
    <w:name w:val="Balloon Text"/>
    <w:basedOn w:val="Normal"/>
    <w:semiHidden/>
    <w:rsid w:val="0031017D"/>
    <w:rPr>
      <w:rFonts w:ascii="Tahoma" w:hAnsi="Tahoma" w:cs="Tahoma"/>
      <w:sz w:val="16"/>
      <w:szCs w:val="16"/>
    </w:rPr>
  </w:style>
  <w:style w:type="character" w:styleId="Hyperlink">
    <w:name w:val="Hyperlink"/>
    <w:rsid w:val="00DD5602"/>
    <w:rPr>
      <w:color w:val="0000FF"/>
      <w:u w:val="single"/>
    </w:rPr>
  </w:style>
  <w:style w:type="paragraph" w:styleId="DocumentMap">
    <w:name w:val="Document Map"/>
    <w:basedOn w:val="Normal"/>
    <w:semiHidden/>
    <w:rsid w:val="004C60C9"/>
    <w:pPr>
      <w:shd w:val="clear" w:color="auto" w:fill="000080"/>
    </w:pPr>
    <w:rPr>
      <w:rFonts w:ascii="Tahoma" w:hAnsi="Tahoma" w:cs="Tahoma"/>
      <w:sz w:val="20"/>
    </w:rPr>
  </w:style>
  <w:style w:type="character" w:customStyle="1" w:styleId="TitleChar">
    <w:name w:val="Title Char"/>
    <w:link w:val="Title"/>
    <w:rsid w:val="00806B61"/>
    <w:rPr>
      <w:rFonts w:ascii="Arial" w:hAnsi="Arial"/>
      <w:b/>
      <w:sz w:val="26"/>
    </w:rPr>
  </w:style>
  <w:style w:type="paragraph" w:styleId="Header">
    <w:name w:val="header"/>
    <w:basedOn w:val="Normal"/>
    <w:link w:val="Head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6CB3"/>
    <w:rPr>
      <w:sz w:val="24"/>
    </w:rPr>
  </w:style>
  <w:style w:type="paragraph" w:styleId="Footer">
    <w:name w:val="footer"/>
    <w:basedOn w:val="Normal"/>
    <w:link w:val="Foot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6CB3"/>
    <w:rPr>
      <w:sz w:val="24"/>
    </w:rPr>
  </w:style>
  <w:style w:type="table" w:styleId="TableGrid">
    <w:name w:val="Table Grid"/>
    <w:basedOn w:val="TableNormal"/>
    <w:rsid w:val="00DE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DE3DD3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7Colorful-Accent5">
    <w:name w:val="Grid Table 7 Colorful Accent 5"/>
    <w:basedOn w:val="TableNormal"/>
    <w:uiPriority w:val="52"/>
    <w:rsid w:val="00DE3DD3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5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ef.org/abstract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1801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OREF</dc:creator>
  <cp:keywords/>
  <cp:lastModifiedBy>Metoyer, Carmen</cp:lastModifiedBy>
  <cp:revision>3</cp:revision>
  <cp:lastPrinted>2026-03-09T16:19:00Z</cp:lastPrinted>
  <dcterms:created xsi:type="dcterms:W3CDTF">2026-03-09T16:17:00Z</dcterms:created>
  <dcterms:modified xsi:type="dcterms:W3CDTF">2026-03-09T16:21:00Z</dcterms:modified>
</cp:coreProperties>
</file>